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A888" w14:textId="77777777" w:rsidR="006C1662" w:rsidRPr="006C1662" w:rsidRDefault="00014C12" w:rsidP="006C1662">
      <w:pPr>
        <w:spacing w:before="75" w:after="75"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w14:anchorId="3E5994BD">
          <v:rect id="_x0000_i1025" style="width:0;height:0" o:hralign="center" o:hrstd="t" o:hrnoshade="t" o:hr="t" fillcolor="black" stroked="f"/>
        </w:pict>
      </w:r>
    </w:p>
    <w:p w14:paraId="03AE507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Silvia Gasser</w:t>
      </w:r>
    </w:p>
    <w:p w14:paraId="515082CC"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Glocken und Spitteler 23. Juni 2019</w:t>
      </w:r>
    </w:p>
    <w:p w14:paraId="18B6A919"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Pr>
          <w:rFonts w:ascii="Arial" w:eastAsia="Times New Roman" w:hAnsi="Arial" w:cs="Arial"/>
          <w:color w:val="000000"/>
          <w:sz w:val="18"/>
          <w:szCs w:val="18"/>
          <w:lang w:eastAsia="de-CH"/>
        </w:rPr>
        <w:t> Ich gratuliere</w:t>
      </w:r>
      <w:r w:rsidRPr="006C1662">
        <w:rPr>
          <w:rFonts w:ascii="Arial" w:eastAsia="Times New Roman" w:hAnsi="Arial" w:cs="Arial"/>
          <w:color w:val="000000"/>
          <w:sz w:val="18"/>
          <w:szCs w:val="18"/>
          <w:lang w:eastAsia="de-CH"/>
        </w:rPr>
        <w:t xml:space="preserve"> zu Eurem span</w:t>
      </w:r>
      <w:r>
        <w:rPr>
          <w:rFonts w:ascii="Arial" w:eastAsia="Times New Roman" w:hAnsi="Arial" w:cs="Arial"/>
          <w:color w:val="000000"/>
          <w:sz w:val="18"/>
          <w:szCs w:val="18"/>
          <w:lang w:eastAsia="de-CH"/>
        </w:rPr>
        <w:t>nenden Konzert</w:t>
      </w:r>
      <w:r w:rsidRPr="006C1662">
        <w:rPr>
          <w:rFonts w:ascii="Arial" w:eastAsia="Times New Roman" w:hAnsi="Arial" w:cs="Arial"/>
          <w:color w:val="000000"/>
          <w:sz w:val="18"/>
          <w:szCs w:val="18"/>
          <w:lang w:eastAsia="de-CH"/>
        </w:rPr>
        <w:t>. Die vertonten Spitteler-Lieder wollte ich unbedingt hören. Ich hat</w:t>
      </w:r>
      <w:r>
        <w:rPr>
          <w:rFonts w:ascii="Arial" w:eastAsia="Times New Roman" w:hAnsi="Arial" w:cs="Arial"/>
          <w:color w:val="000000"/>
          <w:sz w:val="18"/>
          <w:szCs w:val="18"/>
          <w:lang w:eastAsia="de-CH"/>
        </w:rPr>
        <w:t>te genug Zeit, die Gedichte im V</w:t>
      </w:r>
      <w:r w:rsidRPr="006C1662">
        <w:rPr>
          <w:rFonts w:ascii="Arial" w:eastAsia="Times New Roman" w:hAnsi="Arial" w:cs="Arial"/>
          <w:color w:val="000000"/>
          <w:sz w:val="18"/>
          <w:szCs w:val="18"/>
          <w:lang w:eastAsia="de-CH"/>
        </w:rPr>
        <w:t xml:space="preserve">oraus zu lesen. Dieser feine Humor hat es mir angetan. Die beiden Komponisten Schillings und </w:t>
      </w:r>
      <w:proofErr w:type="spellStart"/>
      <w:r w:rsidRPr="006C1662">
        <w:rPr>
          <w:rFonts w:ascii="Arial" w:eastAsia="Times New Roman" w:hAnsi="Arial" w:cs="Arial"/>
          <w:color w:val="000000"/>
          <w:sz w:val="18"/>
          <w:szCs w:val="18"/>
          <w:lang w:eastAsia="de-CH"/>
        </w:rPr>
        <w:t>Schoeck</w:t>
      </w:r>
      <w:proofErr w:type="spellEnd"/>
      <w:r w:rsidRPr="006C1662">
        <w:rPr>
          <w:rFonts w:ascii="Arial" w:eastAsia="Times New Roman" w:hAnsi="Arial" w:cs="Arial"/>
          <w:color w:val="000000"/>
          <w:sz w:val="18"/>
          <w:szCs w:val="18"/>
          <w:lang w:eastAsia="de-CH"/>
        </w:rPr>
        <w:t xml:space="preserve"> kommen mir selten in einem Konzert entgegen. Ich war davon sehr begeistert. Gestaunt habe ich über das Orchester, welches diese Musik eingeübt hat. Das war bestimmt kein leichter Zugang, aber eine Chance, diese Musik näher kennenzulernen als nur mit ein</w:t>
      </w:r>
      <w:r>
        <w:rPr>
          <w:rFonts w:ascii="Arial" w:eastAsia="Times New Roman" w:hAnsi="Arial" w:cs="Arial"/>
          <w:color w:val="000000"/>
          <w:sz w:val="18"/>
          <w:szCs w:val="18"/>
          <w:lang w:eastAsia="de-CH"/>
        </w:rPr>
        <w:t>em Konzertbesuch.</w:t>
      </w:r>
      <w:r w:rsidRPr="006C1662">
        <w:rPr>
          <w:rFonts w:ascii="Arial" w:eastAsia="Times New Roman" w:hAnsi="Arial" w:cs="Arial"/>
          <w:color w:val="000000"/>
          <w:sz w:val="18"/>
          <w:szCs w:val="18"/>
          <w:lang w:eastAsia="de-CH"/>
        </w:rPr>
        <w:t xml:space="preserve"> Zum Schluss schlicht ein DANKE!</w:t>
      </w:r>
    </w:p>
    <w:p w14:paraId="3281E785" w14:textId="77777777" w:rsidR="006C1662" w:rsidRPr="006C1662" w:rsidRDefault="00014C12" w:rsidP="006C1662">
      <w:pPr>
        <w:spacing w:before="75" w:after="75"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w14:anchorId="0DABDCB9">
          <v:rect id="_x0000_i1026" style="width:0;height:0" o:hralign="center" o:hrstd="t" o:hrnoshade="t" o:hr="t" fillcolor="black" stroked="f"/>
        </w:pict>
      </w:r>
    </w:p>
    <w:p w14:paraId="3C9B9F1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Lukas Holliger</w:t>
      </w:r>
    </w:p>
    <w:p w14:paraId="393279DD"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Glocken und Spitteler 23. Juni 2019</w:t>
      </w:r>
    </w:p>
    <w:p w14:paraId="6079E495"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xml:space="preserve"> Gratulation zu diesem Konzert zu Ehren von Carl Spitteler. Ein so sorgfältig kuratiertes Konzert habe ich lange nicht gehört! Und mindestens so beeindruckend wie der Tenor Felix </w:t>
      </w:r>
      <w:proofErr w:type="spellStart"/>
      <w:r w:rsidRPr="006C1662">
        <w:rPr>
          <w:rFonts w:ascii="Arial" w:eastAsia="Times New Roman" w:hAnsi="Arial" w:cs="Arial"/>
          <w:color w:val="000000"/>
          <w:sz w:val="18"/>
          <w:szCs w:val="18"/>
          <w:lang w:eastAsia="de-CH"/>
        </w:rPr>
        <w:t>Rienth</w:t>
      </w:r>
      <w:proofErr w:type="spellEnd"/>
      <w:r w:rsidRPr="006C1662">
        <w:rPr>
          <w:rFonts w:ascii="Arial" w:eastAsia="Times New Roman" w:hAnsi="Arial" w:cs="Arial"/>
          <w:color w:val="000000"/>
          <w:sz w:val="18"/>
          <w:szCs w:val="18"/>
          <w:lang w:eastAsia="de-CH"/>
        </w:rPr>
        <w:t xml:space="preserve"> war - wirklich vom ersten Ton an ohrenfällig - die Leistung des Orchesters unter Osvaldo Ovejero: Dieser Dirigent hat aus einem ehrgeizigen, ja auch musikhistorisch bedeutsamen Konzertprojekt im kleinen Gelterkinden eine sehr beeindruckende Vorstellung gemacht. Fantastisch! Ich freue mich auf die Tonaufnahme!</w:t>
      </w:r>
    </w:p>
    <w:p w14:paraId="3F43050A" w14:textId="77777777" w:rsidR="006C1662" w:rsidRPr="006C1662" w:rsidRDefault="00014C12" w:rsidP="006C1662">
      <w:pPr>
        <w:spacing w:before="75" w:after="75"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w14:anchorId="153F5251">
          <v:rect id="_x0000_i1027" style="width:0;height:0" o:hralign="center" o:hrstd="t" o:hrnoshade="t" o:hr="t" fillcolor="black" stroked="f"/>
        </w:pict>
      </w:r>
    </w:p>
    <w:p w14:paraId="0925337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Christine</w:t>
      </w:r>
    </w:p>
    <w:p w14:paraId="7334261B"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Konzert "Russische Seele" 25. Juni 2017</w:t>
      </w:r>
    </w:p>
    <w:p w14:paraId="32A6DDC2"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Unglaublich - mir fehlen die Worte! Eines der schönsten Konzerte, das ich von Euch je gehört habe. Von Herzen gratuliere ich Euch zu dieser Aufführung!</w:t>
      </w:r>
    </w:p>
    <w:p w14:paraId="4696305F" w14:textId="77777777" w:rsidR="006C1662" w:rsidRPr="006C1662" w:rsidRDefault="00014C12" w:rsidP="006C1662">
      <w:pPr>
        <w:spacing w:before="75" w:after="75"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w14:anchorId="3945AE3D">
          <v:rect id="_x0000_i1028" style="width:0;height:0" o:hralign="center" o:hrstd="t" o:hrnoshade="t" o:hr="t" fillcolor="black" stroked="f"/>
        </w:pict>
      </w:r>
    </w:p>
    <w:p w14:paraId="0ACA7EA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xml:space="preserve"> Heidi </w:t>
      </w:r>
      <w:proofErr w:type="spellStart"/>
      <w:r w:rsidRPr="006C1662">
        <w:rPr>
          <w:rFonts w:ascii="Arial" w:eastAsia="Times New Roman" w:hAnsi="Arial" w:cs="Arial"/>
          <w:color w:val="000000"/>
          <w:sz w:val="18"/>
          <w:szCs w:val="18"/>
          <w:lang w:eastAsia="de-CH"/>
        </w:rPr>
        <w:t>Guntern</w:t>
      </w:r>
      <w:proofErr w:type="spellEnd"/>
    </w:p>
    <w:p w14:paraId="1568E9B1"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Cavalleria Rusticana Reprise 19./22. Februar 2017</w:t>
      </w:r>
    </w:p>
    <w:p w14:paraId="74D9E0CC"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"Die Musik drückt aus, was nicht gesagt werden kann und worüber zu schweigen unmöglich ist". Ein herzliches Dankeschön für Eure wundervollen Konzerte. Zweimal habe ich "Eure Cavalleria" genossen, ei</w:t>
      </w:r>
      <w:r>
        <w:rPr>
          <w:rFonts w:ascii="Arial" w:eastAsia="Times New Roman" w:hAnsi="Arial" w:cs="Arial"/>
          <w:color w:val="000000"/>
          <w:sz w:val="18"/>
          <w:szCs w:val="18"/>
          <w:lang w:eastAsia="de-CH"/>
        </w:rPr>
        <w:t xml:space="preserve">nfach göttlich! </w:t>
      </w:r>
    </w:p>
    <w:p w14:paraId="6591E679" w14:textId="77777777" w:rsidR="006C1662" w:rsidRPr="006C1662" w:rsidRDefault="00014C12" w:rsidP="006C1662">
      <w:pPr>
        <w:spacing w:before="75" w:after="75"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w14:anchorId="413A3892">
          <v:rect id="_x0000_i1029" style="width:0;height:0" o:hralign="center" o:hrstd="t" o:hrnoshade="t" o:hr="t" fillcolor="black" stroked="f"/>
        </w:pict>
      </w:r>
    </w:p>
    <w:p w14:paraId="29438D3F"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Christoph Dupin</w:t>
      </w:r>
    </w:p>
    <w:p w14:paraId="1F8E62D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Musikbeispiele Cavalleria Rusticana auf OG Homepage</w:t>
      </w:r>
    </w:p>
    <w:p w14:paraId="3472610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Die Konzertaufnahme klingt super und der Sound ist auc</w:t>
      </w:r>
      <w:r>
        <w:rPr>
          <w:rFonts w:ascii="Arial" w:eastAsia="Times New Roman" w:hAnsi="Arial" w:cs="Arial"/>
          <w:color w:val="000000"/>
          <w:sz w:val="18"/>
          <w:szCs w:val="18"/>
          <w:lang w:eastAsia="de-CH"/>
        </w:rPr>
        <w:t>h gut.</w:t>
      </w:r>
      <w:r w:rsidRPr="006C1662">
        <w:rPr>
          <w:rFonts w:ascii="Arial" w:eastAsia="Times New Roman" w:hAnsi="Arial" w:cs="Arial"/>
          <w:color w:val="000000"/>
          <w:sz w:val="18"/>
          <w:szCs w:val="18"/>
          <w:lang w:eastAsia="de-CH"/>
        </w:rPr>
        <w:t xml:space="preserve"> Das ist noch wahre Musik mit Musikern und Leidenschaft! Einfach t</w:t>
      </w:r>
      <w:r>
        <w:rPr>
          <w:rFonts w:ascii="Arial" w:eastAsia="Times New Roman" w:hAnsi="Arial" w:cs="Arial"/>
          <w:color w:val="000000"/>
          <w:sz w:val="18"/>
          <w:szCs w:val="18"/>
          <w:lang w:eastAsia="de-CH"/>
        </w:rPr>
        <w:t>oll.</w:t>
      </w:r>
    </w:p>
    <w:p w14:paraId="2300B5EA" w14:textId="77777777" w:rsidR="006C1662" w:rsidRDefault="006C1662" w:rsidP="006C1662">
      <w:pPr>
        <w:shd w:val="clear" w:color="auto" w:fill="FFFFFF"/>
        <w:spacing w:after="225" w:line="240" w:lineRule="auto"/>
        <w:rPr>
          <w:rFonts w:ascii="Arial" w:eastAsia="Times New Roman" w:hAnsi="Arial" w:cs="Arial"/>
          <w:b/>
          <w:bCs/>
          <w:color w:val="000000"/>
          <w:sz w:val="18"/>
          <w:szCs w:val="18"/>
          <w:lang w:eastAsia="de-CH"/>
        </w:rPr>
      </w:pPr>
    </w:p>
    <w:p w14:paraId="6D4F9537"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Rolf Neeser</w:t>
      </w:r>
    </w:p>
    <w:p w14:paraId="211C5C9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Cavalleria Rusticana 25. Juni 2016</w:t>
      </w:r>
    </w:p>
    <w:p w14:paraId="5817C445"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Gestern Abend genoss ich Euer Konzert in vollen Zügen! Ihr habt wirklich eine ungeheure Leistung vollbracht und dürft stolz darauf sein! Die Begeisterung des Publikums hat Euch sicher gezeigt, wie sehr es allen gefallen hat.</w:t>
      </w:r>
    </w:p>
    <w:p w14:paraId="22D1819B"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5A65D86C"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Anastasia</w:t>
      </w:r>
    </w:p>
    <w:p w14:paraId="102C7B2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Cavalleria Rusticana 25. Juni 2016</w:t>
      </w:r>
    </w:p>
    <w:p w14:paraId="157D71CB"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lastRenderedPageBreak/>
        <w:t>Nachricht: </w:t>
      </w:r>
      <w:r w:rsidRPr="006C1662">
        <w:rPr>
          <w:rFonts w:ascii="Arial" w:eastAsia="Times New Roman" w:hAnsi="Arial" w:cs="Arial"/>
          <w:color w:val="000000"/>
          <w:sz w:val="18"/>
          <w:szCs w:val="18"/>
          <w:lang w:eastAsia="de-CH"/>
        </w:rPr>
        <w:t xml:space="preserve">Mein Freund und ich waren heute an Eurem Konzert! Wir waren begeistert von der Interpretation dieses schönen Werkes. Das Orchester hat sehr überzeugend und für Laienniveau toll gespielt. Man hat bemerkt, dass </w:t>
      </w:r>
      <w:proofErr w:type="spellStart"/>
      <w:r w:rsidRPr="006C1662">
        <w:rPr>
          <w:rFonts w:ascii="Arial" w:eastAsia="Times New Roman" w:hAnsi="Arial" w:cs="Arial"/>
          <w:color w:val="000000"/>
          <w:sz w:val="18"/>
          <w:szCs w:val="18"/>
          <w:lang w:eastAsia="de-CH"/>
        </w:rPr>
        <w:t>Gunhard</w:t>
      </w:r>
      <w:proofErr w:type="spellEnd"/>
      <w:r w:rsidRPr="006C1662">
        <w:rPr>
          <w:rFonts w:ascii="Arial" w:eastAsia="Times New Roman" w:hAnsi="Arial" w:cs="Arial"/>
          <w:color w:val="000000"/>
          <w:sz w:val="18"/>
          <w:szCs w:val="18"/>
          <w:lang w:eastAsia="de-CH"/>
        </w:rPr>
        <w:t xml:space="preserve"> Mattes mit den Musikern intensiv gearbeitet hat. Ich fand die Wahl der Solisten sehr gut. Ganz herzliche Gratulation zum grossen Erfolg!</w:t>
      </w:r>
    </w:p>
    <w:p w14:paraId="08833E6F"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2DFED8F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Theo Hauser</w:t>
      </w:r>
    </w:p>
    <w:p w14:paraId="24D5DE1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Cavalleria Rusticana 25. Juni 2016</w:t>
      </w:r>
    </w:p>
    <w:p w14:paraId="3BB4C1FC"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 xml:space="preserve">Herzliche Gratulation zu der absolut spitzenmässigen Aufführung von Cavalleria Rusticana. Wir waren zu dritt in Gelterkinden. Wir sind unglaublich begeistert! Alles hat gestimmt, die stimmgewaltigen Solisten, der perfekte Chor </w:t>
      </w:r>
      <w:r w:rsidR="00A8418D">
        <w:rPr>
          <w:rFonts w:ascii="Arial" w:eastAsia="Times New Roman" w:hAnsi="Arial" w:cs="Arial"/>
          <w:color w:val="000000"/>
          <w:sz w:val="18"/>
          <w:szCs w:val="18"/>
          <w:lang w:eastAsia="de-CH"/>
        </w:rPr>
        <w:t>und das Orchester, das der Diri</w:t>
      </w:r>
      <w:r w:rsidRPr="006C1662">
        <w:rPr>
          <w:rFonts w:ascii="Arial" w:eastAsia="Times New Roman" w:hAnsi="Arial" w:cs="Arial"/>
          <w:color w:val="000000"/>
          <w:sz w:val="18"/>
          <w:szCs w:val="18"/>
          <w:lang w:eastAsia="de-CH"/>
        </w:rPr>
        <w:t xml:space="preserve">gent </w:t>
      </w:r>
      <w:proofErr w:type="spellStart"/>
      <w:r w:rsidRPr="006C1662">
        <w:rPr>
          <w:rFonts w:ascii="Arial" w:eastAsia="Times New Roman" w:hAnsi="Arial" w:cs="Arial"/>
          <w:color w:val="000000"/>
          <w:sz w:val="18"/>
          <w:szCs w:val="18"/>
          <w:lang w:eastAsia="de-CH"/>
        </w:rPr>
        <w:t>Gunhard</w:t>
      </w:r>
      <w:proofErr w:type="spellEnd"/>
      <w:r w:rsidRPr="006C1662">
        <w:rPr>
          <w:rFonts w:ascii="Arial" w:eastAsia="Times New Roman" w:hAnsi="Arial" w:cs="Arial"/>
          <w:color w:val="000000"/>
          <w:sz w:val="18"/>
          <w:szCs w:val="18"/>
          <w:lang w:eastAsia="de-CH"/>
        </w:rPr>
        <w:t xml:space="preserve"> Mattes mit seiner Ausstrahlung zu einer wahnsinnigen Interpretation gebracht ha</w:t>
      </w:r>
      <w:r w:rsidR="00A8418D">
        <w:rPr>
          <w:rFonts w:ascii="Arial" w:eastAsia="Times New Roman" w:hAnsi="Arial" w:cs="Arial"/>
          <w:color w:val="000000"/>
          <w:sz w:val="18"/>
          <w:szCs w:val="18"/>
          <w:lang w:eastAsia="de-CH"/>
        </w:rPr>
        <w:t>t. Das sollte man unbedingt nochmals</w:t>
      </w:r>
      <w:r w:rsidRPr="006C1662">
        <w:rPr>
          <w:rFonts w:ascii="Arial" w:eastAsia="Times New Roman" w:hAnsi="Arial" w:cs="Arial"/>
          <w:color w:val="000000"/>
          <w:sz w:val="18"/>
          <w:szCs w:val="18"/>
          <w:lang w:eastAsia="de-CH"/>
        </w:rPr>
        <w:t xml:space="preserve"> aufführen.</w:t>
      </w:r>
    </w:p>
    <w:p w14:paraId="2082C6E7"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5415440A"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w:t>
      </w:r>
      <w:proofErr w:type="spellStart"/>
      <w:r w:rsidRPr="006C1662">
        <w:rPr>
          <w:rFonts w:ascii="Arial" w:eastAsia="Times New Roman" w:hAnsi="Arial" w:cs="Arial"/>
          <w:color w:val="000000"/>
          <w:sz w:val="18"/>
          <w:szCs w:val="18"/>
          <w:lang w:eastAsia="de-CH"/>
        </w:rPr>
        <w:t>Myrta</w:t>
      </w:r>
      <w:proofErr w:type="spellEnd"/>
      <w:r w:rsidRPr="006C1662">
        <w:rPr>
          <w:rFonts w:ascii="Arial" w:eastAsia="Times New Roman" w:hAnsi="Arial" w:cs="Arial"/>
          <w:color w:val="000000"/>
          <w:sz w:val="18"/>
          <w:szCs w:val="18"/>
          <w:lang w:eastAsia="de-CH"/>
        </w:rPr>
        <w:t xml:space="preserve"> Wagner</w:t>
      </w:r>
    </w:p>
    <w:p w14:paraId="4EE00F5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Cavalleria Rusticana 25. Juni 2016</w:t>
      </w:r>
    </w:p>
    <w:p w14:paraId="04B9896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 xml:space="preserve">Ich bin nicht nur voller Begeisterung, sondern auch mit Musik erfüllter Seele von </w:t>
      </w:r>
      <w:r w:rsidR="00A8418D">
        <w:rPr>
          <w:rFonts w:ascii="Arial" w:eastAsia="Times New Roman" w:hAnsi="Arial" w:cs="Arial"/>
          <w:color w:val="000000"/>
          <w:sz w:val="18"/>
          <w:szCs w:val="18"/>
          <w:lang w:eastAsia="de-CH"/>
        </w:rPr>
        <w:t>Eurem Konzert nach Hause zurück</w:t>
      </w:r>
      <w:r w:rsidRPr="006C1662">
        <w:rPr>
          <w:rFonts w:ascii="Arial" w:eastAsia="Times New Roman" w:hAnsi="Arial" w:cs="Arial"/>
          <w:color w:val="000000"/>
          <w:sz w:val="18"/>
          <w:szCs w:val="18"/>
          <w:lang w:eastAsia="de-CH"/>
        </w:rPr>
        <w:t>gekehrt. Es war ein sehr grosses Erlebnis. Ein solches Musikerlebnis kannte ich bis jetzt nur nach einer guten Aufführung im Theater Basel. Es spielte überhaupt keine Rolle, dass die Oper konzertant aufgeführt wurde. Das Orchester, die Solo-Stimmen und die Chöre brachten die Emotionen zu uns Zuhörern vollkommen herüber.</w:t>
      </w:r>
    </w:p>
    <w:p w14:paraId="5CD8CD25"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0442DC09"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Ruth Schneeberger</w:t>
      </w:r>
    </w:p>
    <w:p w14:paraId="140005B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Cavalleria Rusticana 25. Juni 2016</w:t>
      </w:r>
    </w:p>
    <w:p w14:paraId="5FE7D2AF"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Die Cavalleria Aufführung war fantastisch, ich kam mir vor wie in Verona! Verona in Gelterkinden.</w:t>
      </w:r>
    </w:p>
    <w:p w14:paraId="5B8A6CEC"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6881826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Willi Rudin, Präsident Fussballclub Gelterkinden</w:t>
      </w:r>
    </w:p>
    <w:p w14:paraId="4B74C67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Festakt "100 Jahre OG" 26. Februar 2016, Auszug aus der Festrede</w:t>
      </w:r>
    </w:p>
    <w:p w14:paraId="59EEB8A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Neben allen Verschiedenheiten gibt es auch Gemeinsamkeiten zwischen dem Fussball und einem Orchester: In beiden Vereinen sind engagierte Amateure am Werk; beide fördern den gesellschaftlichen Zusammenhalt; beide vermitteln Gefühle der Gemeinsamkeit; beide wecken Emotionen und bereiten Freude. Das Orchester Gelterkinden ist dabei dem Fussballclub Gelterkinden in einigen Punkten weit voraus. Während es bei uns im Fussballclub ein erstrebenswertes Ziel ist, hinaus zu renommierten Vereinen, zum Beispiel zum FC Basel zu gelangen, so sehe ich hingegen in der grossen Anzahl an Bewerbungen auf die letzte Ausschreibung des Dirigentenpostens, dass das Orchester Gelterkinden nicht den Ausgangspunkt, sondern vielmehr das Ziel der Träume darstellt. Das Orchester Gelterkinden darf sich glücklich schätzen, einen Dirigenten in seinen Reihen zu wissen, welcher auch an Orten tätig war wie dem Tonhalle Orchester Zürich, dem Zürcher Kammerorchester, sowie Engagements in China, Moldawien und in der Ukraine hatte. Da ist das Orchester Gelterkinden den Fussballern einen grossen Schritt voraus! Leider gibt es in Gelterkinden keinen Guardiola, keinen Van Gaal, keinen Mourinho und keinen Ancelotti. Das Orchester Gelterkinden aber schafft es, noch berühmtere, weitaus beständigere Namen wie Mozart, Beethoven, Schubert, Haydn, Vivaldi oder Verdi ins Dorf zu bringen.</w:t>
      </w:r>
    </w:p>
    <w:p w14:paraId="362E5D9F"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2BCA61C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Peter Gisi</w:t>
      </w:r>
    </w:p>
    <w:p w14:paraId="0E15A79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Festakt "100 Jahre OG" 26. Februar 2016, Reminiszenzen eines ehemaligen Präsidenten (Auszug)</w:t>
      </w:r>
    </w:p>
    <w:p w14:paraId="6FCA602E"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 xml:space="preserve">Ein Gastkonzert kam einst zustand / im schmucken Zürcher Hinterland. / In einer Kirche, die man lobt / für die Akustik wird geprobt, / man stimmt die Saiten, spielt sich warm, / da schlägt der Dirigent Alarm: / Er ist schier ausser Rand und Band, / weil er den Taktstock nirgends fand. / Woher kriegt man denn jetzt fernab / den unentbehrlich schlanken Stab? / Ich gehe weg zum nahen Wald / und komm vor Probenende bald / mit Weidenruten stolz zurück. / Die taugten sehr, zum Glück. / Zurechtgeschnitten gab's dann schnell / ein halbwegs </w:t>
      </w:r>
      <w:r w:rsidRPr="006C1662">
        <w:rPr>
          <w:rFonts w:ascii="Arial" w:eastAsia="Times New Roman" w:hAnsi="Arial" w:cs="Arial"/>
          <w:color w:val="000000"/>
          <w:sz w:val="18"/>
          <w:szCs w:val="18"/>
          <w:lang w:eastAsia="de-CH"/>
        </w:rPr>
        <w:lastRenderedPageBreak/>
        <w:t>taugliches Modell. / Der Dirigent schlug sehr präzis / und sagt', als er mein Schnitzwerk pries: / "Sie schätze ich weit mehr, mein Bester / als alle Schnitzer im Orchester."</w:t>
      </w:r>
    </w:p>
    <w:p w14:paraId="41D8C43D"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33ED37FF"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xml:space="preserve"> Arthur </w:t>
      </w:r>
      <w:proofErr w:type="spellStart"/>
      <w:r w:rsidRPr="006C1662">
        <w:rPr>
          <w:rFonts w:ascii="Arial" w:eastAsia="Times New Roman" w:hAnsi="Arial" w:cs="Arial"/>
          <w:color w:val="000000"/>
          <w:sz w:val="18"/>
          <w:szCs w:val="18"/>
          <w:lang w:eastAsia="de-CH"/>
        </w:rPr>
        <w:t>Girschweiler</w:t>
      </w:r>
      <w:proofErr w:type="spellEnd"/>
    </w:p>
    <w:p w14:paraId="2E89F15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Festakt "100 Jahre OG" 26. Februar 2016</w:t>
      </w:r>
    </w:p>
    <w:p w14:paraId="7CFBE62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"Sag uns, wieso du die Sprache der Schwalben verstehst, fragten die Freunde. Der Mönch sprach: Identifikation durch Liebe ist das Geheimnis" (</w:t>
      </w:r>
      <w:proofErr w:type="spellStart"/>
      <w:r w:rsidRPr="006C1662">
        <w:rPr>
          <w:rFonts w:ascii="Arial" w:eastAsia="Times New Roman" w:hAnsi="Arial" w:cs="Arial"/>
          <w:color w:val="000000"/>
          <w:sz w:val="18"/>
          <w:szCs w:val="18"/>
          <w:lang w:eastAsia="de-CH"/>
        </w:rPr>
        <w:t>Giovanetti</w:t>
      </w:r>
      <w:proofErr w:type="spellEnd"/>
      <w:r w:rsidRPr="006C1662">
        <w:rPr>
          <w:rFonts w:ascii="Arial" w:eastAsia="Times New Roman" w:hAnsi="Arial" w:cs="Arial"/>
          <w:color w:val="000000"/>
          <w:sz w:val="18"/>
          <w:szCs w:val="18"/>
          <w:lang w:eastAsia="de-CH"/>
        </w:rPr>
        <w:t>). Ihr habt 100 Jahre diese Identifikation mit der Musik durch Liebe gelebt. Wir gratulieren Euch ganz herzlich zu Eurem Jubiläum! Damit verbunden ist auch der Dank, dass Ihr so etwas Wertvolles wie die Musik pflegt und weitergebt. Wir wünschen Euch weiterhin die Leidenschaft zu musizieren und die Freude, Menschen damit zu beglücken.</w:t>
      </w:r>
    </w:p>
    <w:p w14:paraId="66B845D2"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465B6E3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Rolf Neeser</w:t>
      </w:r>
    </w:p>
    <w:p w14:paraId="3CA02785"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Neujahrskonzert 3. Januar 2016</w:t>
      </w:r>
    </w:p>
    <w:p w14:paraId="6718F69A"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 xml:space="preserve">Grosses Kompliment für </w:t>
      </w:r>
      <w:r w:rsidR="00A8418D">
        <w:rPr>
          <w:rFonts w:ascii="Arial" w:eastAsia="Times New Roman" w:hAnsi="Arial" w:cs="Arial"/>
          <w:color w:val="000000"/>
          <w:sz w:val="18"/>
          <w:szCs w:val="18"/>
          <w:lang w:eastAsia="de-CH"/>
        </w:rPr>
        <w:t>das wunderschöne Konzert</w:t>
      </w:r>
      <w:r w:rsidRPr="006C1662">
        <w:rPr>
          <w:rFonts w:ascii="Arial" w:eastAsia="Times New Roman" w:hAnsi="Arial" w:cs="Arial"/>
          <w:color w:val="000000"/>
          <w:sz w:val="18"/>
          <w:szCs w:val="18"/>
          <w:lang w:eastAsia="de-CH"/>
        </w:rPr>
        <w:t>!  Das war ein echtes Highlight und hat mir sehr gefallen.  Das ganze Ensemble spielte aus einem Guss. Ich wünsche dem Orchester ein schönes Jubiläumsjahr, besser hätte es ja nicht beginnen können.</w:t>
      </w:r>
    </w:p>
    <w:p w14:paraId="43B95141"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376F064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Robert Bösiger</w:t>
      </w:r>
    </w:p>
    <w:p w14:paraId="394FA4B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Neujahrskonzert 3. Januar 2016</w:t>
      </w:r>
    </w:p>
    <w:p w14:paraId="3F6E9D5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 xml:space="preserve">Euer Konzert war Ohren- und Augenschmaus vom Feinsten! Ganz herzlichen Dank. Es hätte ewig so weitergehen können. Gefehlt hat mir höchstens Emile Waldteufels "Très </w:t>
      </w:r>
      <w:proofErr w:type="spellStart"/>
      <w:r w:rsidRPr="006C1662">
        <w:rPr>
          <w:rFonts w:ascii="Arial" w:eastAsia="Times New Roman" w:hAnsi="Arial" w:cs="Arial"/>
          <w:color w:val="000000"/>
          <w:sz w:val="18"/>
          <w:szCs w:val="18"/>
          <w:lang w:eastAsia="de-CH"/>
        </w:rPr>
        <w:t>jolie</w:t>
      </w:r>
      <w:proofErr w:type="spellEnd"/>
      <w:r w:rsidRPr="006C1662">
        <w:rPr>
          <w:rFonts w:ascii="Arial" w:eastAsia="Times New Roman" w:hAnsi="Arial" w:cs="Arial"/>
          <w:color w:val="000000"/>
          <w:sz w:val="18"/>
          <w:szCs w:val="18"/>
          <w:lang w:eastAsia="de-CH"/>
        </w:rPr>
        <w:t xml:space="preserve">"... Ich finde Euch grossartig! </w:t>
      </w:r>
      <w:proofErr w:type="spellStart"/>
      <w:r w:rsidRPr="006C1662">
        <w:rPr>
          <w:rFonts w:ascii="Arial" w:eastAsia="Times New Roman" w:hAnsi="Arial" w:cs="Arial"/>
          <w:color w:val="000000"/>
          <w:sz w:val="18"/>
          <w:szCs w:val="18"/>
          <w:lang w:eastAsia="de-CH"/>
        </w:rPr>
        <w:t>I'm</w:t>
      </w:r>
      <w:proofErr w:type="spellEnd"/>
      <w:r w:rsidRPr="006C1662">
        <w:rPr>
          <w:rFonts w:ascii="Arial" w:eastAsia="Times New Roman" w:hAnsi="Arial" w:cs="Arial"/>
          <w:color w:val="000000"/>
          <w:sz w:val="18"/>
          <w:szCs w:val="18"/>
          <w:lang w:eastAsia="de-CH"/>
        </w:rPr>
        <w:t xml:space="preserve"> a fan!</w:t>
      </w:r>
    </w:p>
    <w:p w14:paraId="119676BC"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5455CE42"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Hans Schaub</w:t>
      </w:r>
    </w:p>
    <w:p w14:paraId="7AD68A2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Neujahrskonzert 1. Januar 2016</w:t>
      </w:r>
    </w:p>
    <w:p w14:paraId="137EBB49"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Was ich am Freitag erlebt habe, ist für mich unbeschreiblich. Das Orchester und die Musik waren einzigartig und grossartig. Am liebsten hätte ich jeden einzelnen Musiker umarmt und ihm danke sagen wollen.</w:t>
      </w:r>
    </w:p>
    <w:p w14:paraId="7FE38D2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57AADC65"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Sabina Droll</w:t>
      </w:r>
    </w:p>
    <w:p w14:paraId="50D5F69E"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Neujahrskonzert 1. Januar 2016</w:t>
      </w:r>
    </w:p>
    <w:p w14:paraId="3B62E2C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xml:space="preserve"> Danke für den musikalisch heiteren und beschwingten Auftakt ins neue Jahr! Der Anlass war hochwertig, das Konzert, ergänzt mit den Balletteinlagen, grossartig, alles bis ins Detail durchdacht! Ich wäre am liebsten als "Schöne </w:t>
      </w:r>
      <w:proofErr w:type="spellStart"/>
      <w:r w:rsidRPr="006C1662">
        <w:rPr>
          <w:rFonts w:ascii="Arial" w:eastAsia="Times New Roman" w:hAnsi="Arial" w:cs="Arial"/>
          <w:color w:val="000000"/>
          <w:sz w:val="18"/>
          <w:szCs w:val="18"/>
          <w:lang w:eastAsia="de-CH"/>
        </w:rPr>
        <w:t>Galathée</w:t>
      </w:r>
      <w:proofErr w:type="spellEnd"/>
      <w:r w:rsidRPr="006C1662">
        <w:rPr>
          <w:rFonts w:ascii="Arial" w:eastAsia="Times New Roman" w:hAnsi="Arial" w:cs="Arial"/>
          <w:color w:val="000000"/>
          <w:sz w:val="18"/>
          <w:szCs w:val="18"/>
          <w:lang w:eastAsia="de-CH"/>
        </w:rPr>
        <w:t xml:space="preserve">" über die Bühne </w:t>
      </w:r>
      <w:proofErr w:type="spellStart"/>
      <w:r w:rsidRPr="006C1662">
        <w:rPr>
          <w:rFonts w:ascii="Arial" w:eastAsia="Times New Roman" w:hAnsi="Arial" w:cs="Arial"/>
          <w:color w:val="000000"/>
          <w:sz w:val="18"/>
          <w:szCs w:val="18"/>
          <w:lang w:eastAsia="de-CH"/>
        </w:rPr>
        <w:t>gewalzert</w:t>
      </w:r>
      <w:proofErr w:type="spellEnd"/>
      <w:r w:rsidRPr="006C1662">
        <w:rPr>
          <w:rFonts w:ascii="Arial" w:eastAsia="Times New Roman" w:hAnsi="Arial" w:cs="Arial"/>
          <w:color w:val="000000"/>
          <w:sz w:val="18"/>
          <w:szCs w:val="18"/>
          <w:lang w:eastAsia="de-CH"/>
        </w:rPr>
        <w:t xml:space="preserve">. </w:t>
      </w:r>
      <w:proofErr w:type="spellStart"/>
      <w:r w:rsidRPr="006C1662">
        <w:rPr>
          <w:rFonts w:ascii="Arial" w:eastAsia="Times New Roman" w:hAnsi="Arial" w:cs="Arial"/>
          <w:color w:val="000000"/>
          <w:sz w:val="18"/>
          <w:szCs w:val="18"/>
          <w:lang w:eastAsia="de-CH"/>
        </w:rPr>
        <w:t>Gunhard</w:t>
      </w:r>
      <w:proofErr w:type="spellEnd"/>
      <w:r w:rsidRPr="006C1662">
        <w:rPr>
          <w:rFonts w:ascii="Arial" w:eastAsia="Times New Roman" w:hAnsi="Arial" w:cs="Arial"/>
          <w:color w:val="000000"/>
          <w:sz w:val="18"/>
          <w:szCs w:val="18"/>
          <w:lang w:eastAsia="de-CH"/>
        </w:rPr>
        <w:t xml:space="preserve"> Mattes am Dirigentenpult zuzuschauen war ein Hochgenuss!</w:t>
      </w:r>
    </w:p>
    <w:p w14:paraId="5BA24B19"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7C27EC6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Beat Zimmermann</w:t>
      </w:r>
    </w:p>
    <w:p w14:paraId="22A4071A"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Orchesterkonzert 28. Juni 2015</w:t>
      </w:r>
    </w:p>
    <w:p w14:paraId="09B13D6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 </w:t>
      </w:r>
      <w:r w:rsidRPr="006C1662">
        <w:rPr>
          <w:rFonts w:ascii="Arial" w:eastAsia="Times New Roman" w:hAnsi="Arial" w:cs="Arial"/>
          <w:color w:val="000000"/>
          <w:sz w:val="18"/>
          <w:szCs w:val="18"/>
          <w:lang w:eastAsia="de-CH"/>
        </w:rPr>
        <w:t xml:space="preserve">Das Konzert war super. Irina </w:t>
      </w:r>
      <w:proofErr w:type="spellStart"/>
      <w:r w:rsidRPr="006C1662">
        <w:rPr>
          <w:rFonts w:ascii="Arial" w:eastAsia="Times New Roman" w:hAnsi="Arial" w:cs="Arial"/>
          <w:color w:val="000000"/>
          <w:sz w:val="18"/>
          <w:szCs w:val="18"/>
          <w:lang w:eastAsia="de-CH"/>
        </w:rPr>
        <w:t>Georgieva</w:t>
      </w:r>
      <w:proofErr w:type="spellEnd"/>
      <w:r w:rsidRPr="006C1662">
        <w:rPr>
          <w:rFonts w:ascii="Arial" w:eastAsia="Times New Roman" w:hAnsi="Arial" w:cs="Arial"/>
          <w:color w:val="000000"/>
          <w:sz w:val="18"/>
          <w:szCs w:val="18"/>
          <w:lang w:eastAsia="de-CH"/>
        </w:rPr>
        <w:t xml:space="preserve"> hat voll überzeugt. Aber auch das Orchester hat unter der neuen Leitung grosse Fortschritte gemacht und zeichnet sich durch Spielfreude aus. Was ich immer etwas negativ empfinde, ist die Akustik in der Katholischen Kirche. Durch den</w:t>
      </w:r>
      <w:r w:rsidR="00A8418D">
        <w:rPr>
          <w:rFonts w:ascii="Arial" w:eastAsia="Times New Roman" w:hAnsi="Arial" w:cs="Arial"/>
          <w:color w:val="000000"/>
          <w:sz w:val="18"/>
          <w:szCs w:val="18"/>
          <w:lang w:eastAsia="de-CH"/>
        </w:rPr>
        <w:t xml:space="preserve"> herrschenden Hall wirken die </w:t>
      </w:r>
      <w:proofErr w:type="spellStart"/>
      <w:r w:rsidR="00A8418D">
        <w:rPr>
          <w:rFonts w:ascii="Arial" w:eastAsia="Times New Roman" w:hAnsi="Arial" w:cs="Arial"/>
          <w:color w:val="000000"/>
          <w:sz w:val="18"/>
          <w:szCs w:val="18"/>
          <w:lang w:eastAsia="de-CH"/>
        </w:rPr>
        <w:t>rhyth</w:t>
      </w:r>
      <w:r w:rsidRPr="006C1662">
        <w:rPr>
          <w:rFonts w:ascii="Arial" w:eastAsia="Times New Roman" w:hAnsi="Arial" w:cs="Arial"/>
          <w:color w:val="000000"/>
          <w:sz w:val="18"/>
          <w:szCs w:val="18"/>
          <w:lang w:eastAsia="de-CH"/>
        </w:rPr>
        <w:t>mischeren</w:t>
      </w:r>
      <w:proofErr w:type="spellEnd"/>
      <w:r w:rsidRPr="006C1662">
        <w:rPr>
          <w:rFonts w:ascii="Arial" w:eastAsia="Times New Roman" w:hAnsi="Arial" w:cs="Arial"/>
          <w:color w:val="000000"/>
          <w:sz w:val="18"/>
          <w:szCs w:val="18"/>
          <w:lang w:eastAsia="de-CH"/>
        </w:rPr>
        <w:t xml:space="preserve"> Stellen tendenziell etwas unpräzise. Mangels passender Alternativen begreife ich aber, dass Ihr </w:t>
      </w:r>
      <w:r w:rsidRPr="006C1662">
        <w:rPr>
          <w:rFonts w:ascii="Arial" w:eastAsia="Times New Roman" w:hAnsi="Arial" w:cs="Arial"/>
          <w:color w:val="000000"/>
          <w:sz w:val="18"/>
          <w:szCs w:val="18"/>
          <w:lang w:eastAsia="de-CH"/>
        </w:rPr>
        <w:lastRenderedPageBreak/>
        <w:t>die Kirche gewählt habt. Ich wünsche dem Orchester für die Zukunft weiterhin alles Gute, viel Spass beim Einstudieren des neuen Konzerts und viel Erfolg.</w:t>
      </w:r>
    </w:p>
    <w:p w14:paraId="6F8D3A6F"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1807A00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Lotti Angst</w:t>
      </w:r>
    </w:p>
    <w:p w14:paraId="7791D439"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Musik aus dem Norden 27. Juni 2015</w:t>
      </w:r>
    </w:p>
    <w:p w14:paraId="30877FB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xml:space="preserve"> Gratulation zur zauberhaften, überwältigenden Konzertaufführung. Irina </w:t>
      </w:r>
      <w:proofErr w:type="spellStart"/>
      <w:r w:rsidRPr="006C1662">
        <w:rPr>
          <w:rFonts w:ascii="Arial" w:eastAsia="Times New Roman" w:hAnsi="Arial" w:cs="Arial"/>
          <w:color w:val="000000"/>
          <w:sz w:val="18"/>
          <w:szCs w:val="18"/>
          <w:lang w:eastAsia="de-CH"/>
        </w:rPr>
        <w:t>Georgieva</w:t>
      </w:r>
      <w:proofErr w:type="spellEnd"/>
      <w:r w:rsidRPr="006C1662">
        <w:rPr>
          <w:rFonts w:ascii="Arial" w:eastAsia="Times New Roman" w:hAnsi="Arial" w:cs="Arial"/>
          <w:color w:val="000000"/>
          <w:sz w:val="18"/>
          <w:szCs w:val="18"/>
          <w:lang w:eastAsia="de-CH"/>
        </w:rPr>
        <w:t xml:space="preserve"> zieht einen mit ihrer Klavierkunst in ihren Bann, und berührt die Sinne zutiefst. Das Orchester spielte, als würden die Leute nie etwas anderes tun.</w:t>
      </w:r>
    </w:p>
    <w:p w14:paraId="593ACC91"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3FC6CF0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Fabian Kristmann</w:t>
      </w:r>
    </w:p>
    <w:p w14:paraId="490074FD"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Orchesterkonzert 28. Juni 2015</w:t>
      </w:r>
    </w:p>
    <w:p w14:paraId="3194F20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Ich habe das Konzert des Orchesters Gelterkinden besucht und einen positiven Eindruck vom Orchester gewonnen. Hinsichtlich Intonation und dynamischer Abstufung eine starke Leistung, auch gerieten die einzelnen Sätze stets zusammenhängend. E</w:t>
      </w:r>
      <w:r w:rsidR="00A8418D">
        <w:rPr>
          <w:rFonts w:ascii="Arial" w:eastAsia="Times New Roman" w:hAnsi="Arial" w:cs="Arial"/>
          <w:color w:val="000000"/>
          <w:sz w:val="18"/>
          <w:szCs w:val="18"/>
          <w:lang w:eastAsia="de-CH"/>
        </w:rPr>
        <w:t>s wurde gestaltet</w:t>
      </w:r>
      <w:r w:rsidRPr="006C1662">
        <w:rPr>
          <w:rFonts w:ascii="Arial" w:eastAsia="Times New Roman" w:hAnsi="Arial" w:cs="Arial"/>
          <w:color w:val="000000"/>
          <w:sz w:val="18"/>
          <w:szCs w:val="18"/>
          <w:lang w:eastAsia="de-CH"/>
        </w:rPr>
        <w:t>. Alles in allem: Kompliment - auch für die Programmauswahl. Sich an diese leider viel zu wenig bekannte Grieg-</w:t>
      </w:r>
      <w:proofErr w:type="spellStart"/>
      <w:r w:rsidRPr="006C1662">
        <w:rPr>
          <w:rFonts w:ascii="Arial" w:eastAsia="Times New Roman" w:hAnsi="Arial" w:cs="Arial"/>
          <w:color w:val="000000"/>
          <w:sz w:val="18"/>
          <w:szCs w:val="18"/>
          <w:lang w:eastAsia="de-CH"/>
        </w:rPr>
        <w:t>Ouverture</w:t>
      </w:r>
      <w:proofErr w:type="spellEnd"/>
      <w:r w:rsidRPr="006C1662">
        <w:rPr>
          <w:rFonts w:ascii="Arial" w:eastAsia="Times New Roman" w:hAnsi="Arial" w:cs="Arial"/>
          <w:color w:val="000000"/>
          <w:sz w:val="18"/>
          <w:szCs w:val="18"/>
          <w:lang w:eastAsia="de-CH"/>
        </w:rPr>
        <w:t xml:space="preserve"> zu wagen, ist verdienstvoll.</w:t>
      </w:r>
    </w:p>
    <w:p w14:paraId="3A1550B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color w:val="000000"/>
          <w:sz w:val="18"/>
          <w:szCs w:val="18"/>
          <w:lang w:eastAsia="de-CH"/>
        </w:rPr>
        <w:t> </w:t>
      </w:r>
    </w:p>
    <w:p w14:paraId="5EC5EDA5" w14:textId="77777777" w:rsidR="006C1662" w:rsidRPr="006C1662" w:rsidRDefault="00014C12" w:rsidP="006C1662">
      <w:pPr>
        <w:spacing w:before="75" w:after="75"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w14:anchorId="71990DC8">
          <v:rect id="_x0000_i1030" style="width:0;height:0" o:hralign="center" o:hrstd="t" o:hrnoshade="t" o:hr="t" fillcolor="black" stroked="f"/>
        </w:pict>
      </w:r>
    </w:p>
    <w:p w14:paraId="6A3AAE2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Lisa Nyfeler</w:t>
      </w:r>
    </w:p>
    <w:p w14:paraId="6837040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Verdi Konzert 13. Februar 2014</w:t>
      </w:r>
    </w:p>
    <w:p w14:paraId="21A14FF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Von A-Z ein wahrer Genuss! Grossartig, hochstehend und hinreißend, zeitweise stockte</w:t>
      </w:r>
      <w:r w:rsidR="00A8418D">
        <w:rPr>
          <w:rFonts w:ascii="Arial" w:eastAsia="Times New Roman" w:hAnsi="Arial" w:cs="Arial"/>
          <w:color w:val="000000"/>
          <w:sz w:val="18"/>
          <w:szCs w:val="18"/>
          <w:lang w:eastAsia="de-CH"/>
        </w:rPr>
        <w:t xml:space="preserve"> mir der Atem. Ein großes Kompli</w:t>
      </w:r>
      <w:r w:rsidRPr="006C1662">
        <w:rPr>
          <w:rFonts w:ascii="Arial" w:eastAsia="Times New Roman" w:hAnsi="Arial" w:cs="Arial"/>
          <w:color w:val="000000"/>
          <w:sz w:val="18"/>
          <w:szCs w:val="18"/>
          <w:lang w:eastAsia="de-CH"/>
        </w:rPr>
        <w:t>ment an alle Beteiligten und herzlichen Dank!</w:t>
      </w:r>
    </w:p>
    <w:p w14:paraId="44847F2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2A0EFA9F"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w:t>
      </w:r>
      <w:proofErr w:type="spellStart"/>
      <w:r w:rsidRPr="006C1662">
        <w:rPr>
          <w:rFonts w:ascii="Arial" w:eastAsia="Times New Roman" w:hAnsi="Arial" w:cs="Arial"/>
          <w:color w:val="000000"/>
          <w:sz w:val="18"/>
          <w:szCs w:val="18"/>
          <w:lang w:eastAsia="de-CH"/>
        </w:rPr>
        <w:t>Hansruedi</w:t>
      </w:r>
      <w:proofErr w:type="spellEnd"/>
      <w:r w:rsidRPr="006C1662">
        <w:rPr>
          <w:rFonts w:ascii="Arial" w:eastAsia="Times New Roman" w:hAnsi="Arial" w:cs="Arial"/>
          <w:color w:val="000000"/>
          <w:sz w:val="18"/>
          <w:szCs w:val="18"/>
          <w:lang w:eastAsia="de-CH"/>
        </w:rPr>
        <w:t xml:space="preserve"> Schaffhauser</w:t>
      </w:r>
    </w:p>
    <w:p w14:paraId="1BB17E7B"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Verdi-Gala 12. Februar 2014</w:t>
      </w:r>
    </w:p>
    <w:p w14:paraId="034DEA90"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Wir durften gestern Abend in Liestal Eure Verdi Gala miterleben. Es war ein unglaublich beeindruckendes Erlebnis. Meine herzliche Gratulation zu diesem höchst anspruchsvollen Anlass, der bestens geglückt ist!</w:t>
      </w:r>
    </w:p>
    <w:p w14:paraId="5F2C3A6D"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3ECA5692"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Lotti, 16. Juni 2013</w:t>
      </w:r>
    </w:p>
    <w:p w14:paraId="7367E9E4"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Verdi Konzert</w:t>
      </w:r>
    </w:p>
    <w:p w14:paraId="7484BB4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Herzliche Gratulation zur Leistung sämtlicher Mitwirkenden an der Verdi-Gala! Alle Zuhörer, denen ich begegnete, waren begeistert, beeindruckt, berührt oder alles zusammen. Das Konzert hat in mir einen Aufruhr an Emotionen ausgelöst. Danke für das unvergessliche Musikerlebnis. Respekt dem Präsidenten, der so etwas auf die Beine stellt.</w:t>
      </w:r>
    </w:p>
    <w:p w14:paraId="2311588E"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6B7EF741"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xml:space="preserve"> Käthy und </w:t>
      </w:r>
      <w:proofErr w:type="spellStart"/>
      <w:r w:rsidRPr="006C1662">
        <w:rPr>
          <w:rFonts w:ascii="Arial" w:eastAsia="Times New Roman" w:hAnsi="Arial" w:cs="Arial"/>
          <w:color w:val="000000"/>
          <w:sz w:val="18"/>
          <w:szCs w:val="18"/>
          <w:lang w:eastAsia="de-CH"/>
        </w:rPr>
        <w:t>Röbi</w:t>
      </w:r>
      <w:proofErr w:type="spellEnd"/>
      <w:r w:rsidRPr="006C1662">
        <w:rPr>
          <w:rFonts w:ascii="Arial" w:eastAsia="Times New Roman" w:hAnsi="Arial" w:cs="Arial"/>
          <w:color w:val="000000"/>
          <w:sz w:val="18"/>
          <w:szCs w:val="18"/>
          <w:lang w:eastAsia="de-CH"/>
        </w:rPr>
        <w:t>, 15. Juni 2013</w:t>
      </w:r>
    </w:p>
    <w:p w14:paraId="00E0773F"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Verdi-Gala</w:t>
      </w:r>
    </w:p>
    <w:p w14:paraId="3E4B5E77"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Zu Eurer grossartigen Leistung gratulieren wir Euch ganz herzlich! Dieses Konzert hat uns mitgerissen und war ein Hochgenuss. Besten Dank für Euer Engagement!</w:t>
      </w:r>
    </w:p>
    <w:p w14:paraId="6C73C602"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30802AAC"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lastRenderedPageBreak/>
        <w:t>Name:</w:t>
      </w:r>
      <w:r w:rsidRPr="006C1662">
        <w:rPr>
          <w:rFonts w:ascii="Arial" w:eastAsia="Times New Roman" w:hAnsi="Arial" w:cs="Arial"/>
          <w:color w:val="000000"/>
          <w:sz w:val="18"/>
          <w:szCs w:val="18"/>
          <w:lang w:eastAsia="de-CH"/>
        </w:rPr>
        <w:t> Sabina Droll, 14. Dezember 2012</w:t>
      </w:r>
    </w:p>
    <w:p w14:paraId="3FF1CA59"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Adventskonzert</w:t>
      </w:r>
    </w:p>
    <w:p w14:paraId="39EC853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Euer Konzert hat mich begeistert, einmal mehr. Seit dem Antr</w:t>
      </w:r>
      <w:r w:rsidR="004571AC">
        <w:rPr>
          <w:rFonts w:ascii="Arial" w:eastAsia="Times New Roman" w:hAnsi="Arial" w:cs="Arial"/>
          <w:color w:val="000000"/>
          <w:sz w:val="18"/>
          <w:szCs w:val="18"/>
          <w:lang w:eastAsia="de-CH"/>
        </w:rPr>
        <w:t xml:space="preserve">itt von </w:t>
      </w:r>
      <w:proofErr w:type="spellStart"/>
      <w:r w:rsidR="004571AC">
        <w:rPr>
          <w:rFonts w:ascii="Arial" w:eastAsia="Times New Roman" w:hAnsi="Arial" w:cs="Arial"/>
          <w:color w:val="000000"/>
          <w:sz w:val="18"/>
          <w:szCs w:val="18"/>
          <w:lang w:eastAsia="de-CH"/>
        </w:rPr>
        <w:t>Gunhard</w:t>
      </w:r>
      <w:proofErr w:type="spellEnd"/>
      <w:r w:rsidR="004571AC">
        <w:rPr>
          <w:rFonts w:ascii="Arial" w:eastAsia="Times New Roman" w:hAnsi="Arial" w:cs="Arial"/>
          <w:color w:val="000000"/>
          <w:sz w:val="18"/>
          <w:szCs w:val="18"/>
          <w:lang w:eastAsia="de-CH"/>
        </w:rPr>
        <w:t xml:space="preserve"> Mattes</w:t>
      </w:r>
      <w:r w:rsidRPr="006C1662">
        <w:rPr>
          <w:rFonts w:ascii="Arial" w:eastAsia="Times New Roman" w:hAnsi="Arial" w:cs="Arial"/>
          <w:color w:val="000000"/>
          <w:sz w:val="18"/>
          <w:szCs w:val="18"/>
          <w:lang w:eastAsia="de-CH"/>
        </w:rPr>
        <w:t xml:space="preserve"> habt Ihr alle eine ganz andere Dynamik. Super, Eure Spielfreude, die Ihr wieder an den Tag bzw. an den Abend gelegt habt. Grosse Klasse! Gelterkinden und Umgebung darf wirklich stolz auf das vielseitig engagierte Orchester sein!</w:t>
      </w:r>
    </w:p>
    <w:p w14:paraId="41BF2A0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5DBC3E56"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xml:space="preserve"> Silvio </w:t>
      </w:r>
      <w:proofErr w:type="spellStart"/>
      <w:r w:rsidRPr="006C1662">
        <w:rPr>
          <w:rFonts w:ascii="Arial" w:eastAsia="Times New Roman" w:hAnsi="Arial" w:cs="Arial"/>
          <w:color w:val="000000"/>
          <w:sz w:val="18"/>
          <w:szCs w:val="18"/>
          <w:lang w:eastAsia="de-CH"/>
        </w:rPr>
        <w:t>Pitschen</w:t>
      </w:r>
      <w:proofErr w:type="spellEnd"/>
      <w:r w:rsidRPr="006C1662">
        <w:rPr>
          <w:rFonts w:ascii="Arial" w:eastAsia="Times New Roman" w:hAnsi="Arial" w:cs="Arial"/>
          <w:color w:val="000000"/>
          <w:sz w:val="18"/>
          <w:szCs w:val="18"/>
          <w:lang w:eastAsia="de-CH"/>
        </w:rPr>
        <w:t>, 10. Dezember 2012</w:t>
      </w:r>
    </w:p>
    <w:p w14:paraId="19B04362"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Adventskonzert</w:t>
      </w:r>
    </w:p>
    <w:p w14:paraId="1A15CDC9"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Gestern konnte ich mich - trotz relativ garstigen Wetters - auf die Räder machen und Euer Konzert in der für mich immer attraktiven Kirche in Kilchberg besuchen. Das war beste klassische Musik und allseits ein Volltreffer, sowohl für Euch vielseitig geforderten Orchestermitglieder, aber auch um nichts minder f</w:t>
      </w:r>
      <w:r w:rsidR="004571AC">
        <w:rPr>
          <w:rFonts w:ascii="Arial" w:eastAsia="Times New Roman" w:hAnsi="Arial" w:cs="Arial"/>
          <w:color w:val="000000"/>
          <w:sz w:val="18"/>
          <w:szCs w:val="18"/>
          <w:lang w:eastAsia="de-CH"/>
        </w:rPr>
        <w:t>ür uns „Konzert-Konsumenten“!</w:t>
      </w:r>
    </w:p>
    <w:p w14:paraId="518460ED"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5E8733D2"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Daniela, 17. Juni 2012</w:t>
      </w:r>
    </w:p>
    <w:p w14:paraId="03DBE35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Film Musik</w:t>
      </w:r>
    </w:p>
    <w:p w14:paraId="25AC871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Ich muss gestehen, dass ich bis anhin eure Konzerte nicht regelmässig besucht habe. Die beiden Konzerte gestern und heute waren einfach grossartig. Nach gestern war mir klar, dass ich es einfach noch einmal hören und geniessen will. Ihr habt euch Grosses vorgenommen und das Re</w:t>
      </w:r>
      <w:r w:rsidR="004571AC">
        <w:rPr>
          <w:rFonts w:ascii="Arial" w:eastAsia="Times New Roman" w:hAnsi="Arial" w:cs="Arial"/>
          <w:color w:val="000000"/>
          <w:sz w:val="18"/>
          <w:szCs w:val="18"/>
          <w:lang w:eastAsia="de-CH"/>
        </w:rPr>
        <w:t>sultat war einfach genial!!</w:t>
      </w:r>
    </w:p>
    <w:p w14:paraId="66C6A5EA"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6DD7DCD2"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Peter Gisi, 14. Dezember, 2011</w:t>
      </w:r>
    </w:p>
    <w:p w14:paraId="0D3F43D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Adventskonzert</w:t>
      </w:r>
    </w:p>
    <w:p w14:paraId="4F19BFE8"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xml:space="preserve"> Herzliche Gratulation dem Orchester Gelterkinden für das am Wochenende des 10./11. Dezember 2011 zweimal gespielte Konzert, das beim Publikum zu Recht grosse Begeisterung ausgelöst hat. Unter der anfeuernden und dennoch sorgfältigen Leitung des neuen Dirigenten </w:t>
      </w:r>
      <w:proofErr w:type="spellStart"/>
      <w:r w:rsidRPr="006C1662">
        <w:rPr>
          <w:rFonts w:ascii="Arial" w:eastAsia="Times New Roman" w:hAnsi="Arial" w:cs="Arial"/>
          <w:color w:val="000000"/>
          <w:sz w:val="18"/>
          <w:szCs w:val="18"/>
          <w:lang w:eastAsia="de-CH"/>
        </w:rPr>
        <w:t>Gunhard</w:t>
      </w:r>
      <w:proofErr w:type="spellEnd"/>
      <w:r w:rsidRPr="006C1662">
        <w:rPr>
          <w:rFonts w:ascii="Arial" w:eastAsia="Times New Roman" w:hAnsi="Arial" w:cs="Arial"/>
          <w:color w:val="000000"/>
          <w:sz w:val="18"/>
          <w:szCs w:val="18"/>
          <w:lang w:eastAsia="de-CH"/>
        </w:rPr>
        <w:t xml:space="preserve"> Mattes ist mit dem anspruchsvollen und intelligent zusammengestellten Programm ein ausgezeichnetes Ergebnis erzielt worden. Verdient waren auch die lauten Bravos, welche die beiden Solistinnen Maya Schaufelbühl (Flöte) und Manon </w:t>
      </w:r>
      <w:proofErr w:type="spellStart"/>
      <w:r w:rsidRPr="006C1662">
        <w:rPr>
          <w:rFonts w:ascii="Arial" w:eastAsia="Times New Roman" w:hAnsi="Arial" w:cs="Arial"/>
          <w:color w:val="000000"/>
          <w:sz w:val="18"/>
          <w:szCs w:val="18"/>
          <w:lang w:eastAsia="de-CH"/>
        </w:rPr>
        <w:t>Pierrehumbert</w:t>
      </w:r>
      <w:proofErr w:type="spellEnd"/>
      <w:r w:rsidRPr="006C1662">
        <w:rPr>
          <w:rFonts w:ascii="Arial" w:eastAsia="Times New Roman" w:hAnsi="Arial" w:cs="Arial"/>
          <w:color w:val="000000"/>
          <w:sz w:val="18"/>
          <w:szCs w:val="18"/>
          <w:lang w:eastAsia="de-CH"/>
        </w:rPr>
        <w:t xml:space="preserve"> (Harfe) erhalten haben.</w:t>
      </w:r>
    </w:p>
    <w:p w14:paraId="29E40159"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p>
    <w:p w14:paraId="2B14738C"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Name:</w:t>
      </w:r>
      <w:r w:rsidRPr="006C1662">
        <w:rPr>
          <w:rFonts w:ascii="Arial" w:eastAsia="Times New Roman" w:hAnsi="Arial" w:cs="Arial"/>
          <w:color w:val="000000"/>
          <w:sz w:val="18"/>
          <w:szCs w:val="18"/>
          <w:lang w:eastAsia="de-CH"/>
        </w:rPr>
        <w:t> Heinz und Gisèle Roth, 28. Juni, 2011</w:t>
      </w:r>
    </w:p>
    <w:p w14:paraId="4AA18EE3"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Betreff:</w:t>
      </w:r>
      <w:r w:rsidRPr="006C1662">
        <w:rPr>
          <w:rFonts w:ascii="Arial" w:eastAsia="Times New Roman" w:hAnsi="Arial" w:cs="Arial"/>
          <w:color w:val="000000"/>
          <w:sz w:val="18"/>
          <w:szCs w:val="18"/>
          <w:lang w:eastAsia="de-CH"/>
        </w:rPr>
        <w:t xml:space="preserve"> Soirée </w:t>
      </w:r>
      <w:proofErr w:type="spellStart"/>
      <w:r w:rsidRPr="006C1662">
        <w:rPr>
          <w:rFonts w:ascii="Arial" w:eastAsia="Times New Roman" w:hAnsi="Arial" w:cs="Arial"/>
          <w:color w:val="000000"/>
          <w:sz w:val="18"/>
          <w:szCs w:val="18"/>
          <w:lang w:eastAsia="de-CH"/>
        </w:rPr>
        <w:t>Musicale</w:t>
      </w:r>
      <w:proofErr w:type="spellEnd"/>
    </w:p>
    <w:p w14:paraId="32F369D1" w14:textId="77777777" w:rsidR="006C1662" w:rsidRPr="006C1662" w:rsidRDefault="006C1662" w:rsidP="006C1662">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Nachricht:</w:t>
      </w:r>
      <w:r w:rsidRPr="006C1662">
        <w:rPr>
          <w:rFonts w:ascii="Arial" w:eastAsia="Times New Roman" w:hAnsi="Arial" w:cs="Arial"/>
          <w:color w:val="000000"/>
          <w:sz w:val="18"/>
          <w:szCs w:val="18"/>
          <w:lang w:eastAsia="de-CH"/>
        </w:rPr>
        <w:t> Das Konzert war herrlich. Die Rhapsody in Blue krönte neben Schwanensee den Abend. Brahms, Offenbach und Tschaikowsky ein Ohrenschmaus. Die Akustik in der Halle liess zu wünschen übrig, doch wurde dieser Umstand durch den grossen Einsatz aller Musiker und des Dirigenten mehr als wettgemacht. Hoffentlich kargte das Samstag-Publikum nicht gleichermassen mit Applaus und musste nicht erst dazu aufgefordert werden wie am Freitag. Gisèle und ich sind in Sarasota beim Florida West Coast Symphony abonniert. Nach den einzelnen Stücken und am Schluss des Konzerts wird ausgiebig applaudiert. Gisèle und ich wollten diesen Initialzünder starten, hatten dann aber den Eindruck, es sei nicht opportun. Jedenfalls hat es uns sehr gefallen und wir werden wieder kommen.</w:t>
      </w:r>
    </w:p>
    <w:p w14:paraId="3F2F381D" w14:textId="77777777" w:rsidR="006C1662" w:rsidRPr="006C1662" w:rsidRDefault="006C1662" w:rsidP="004571AC">
      <w:pPr>
        <w:shd w:val="clear" w:color="auto" w:fill="FFFFFF"/>
        <w:spacing w:after="225" w:line="240" w:lineRule="auto"/>
        <w:rPr>
          <w:rFonts w:ascii="Arial" w:eastAsia="Times New Roman" w:hAnsi="Arial" w:cs="Arial"/>
          <w:color w:val="000000"/>
          <w:sz w:val="18"/>
          <w:szCs w:val="18"/>
          <w:lang w:eastAsia="de-CH"/>
        </w:rPr>
      </w:pPr>
      <w:r w:rsidRPr="006C1662">
        <w:rPr>
          <w:rFonts w:ascii="Arial" w:eastAsia="Times New Roman" w:hAnsi="Arial" w:cs="Arial"/>
          <w:b/>
          <w:bCs/>
          <w:color w:val="000000"/>
          <w:sz w:val="18"/>
          <w:szCs w:val="18"/>
          <w:lang w:eastAsia="de-CH"/>
        </w:rPr>
        <w:t>__________________________________________________________________________________________</w:t>
      </w:r>
    </w:p>
    <w:p w14:paraId="11888B6D" w14:textId="77777777" w:rsidR="0034672E" w:rsidRDefault="0034672E"/>
    <w:sectPr w:rsidR="003467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662"/>
    <w:rsid w:val="00014C12"/>
    <w:rsid w:val="0034672E"/>
    <w:rsid w:val="004571AC"/>
    <w:rsid w:val="006C1662"/>
    <w:rsid w:val="00A841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A1F5C1F"/>
  <w15:docId w15:val="{AD66D7B7-8338-4419-B140-7273C249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166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6C1662"/>
    <w:rPr>
      <w:b/>
      <w:bCs/>
    </w:rPr>
  </w:style>
  <w:style w:type="character" w:styleId="Hyperlink">
    <w:name w:val="Hyperlink"/>
    <w:basedOn w:val="Absatz-Standardschriftart"/>
    <w:uiPriority w:val="99"/>
    <w:semiHidden/>
    <w:unhideWhenUsed/>
    <w:rsid w:val="006C1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11505</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 Gisi</dc:creator>
  <cp:lastModifiedBy>Françoise Schreiner</cp:lastModifiedBy>
  <cp:revision>2</cp:revision>
  <dcterms:created xsi:type="dcterms:W3CDTF">2020-06-24T09:45:00Z</dcterms:created>
  <dcterms:modified xsi:type="dcterms:W3CDTF">2020-06-24T09:45:00Z</dcterms:modified>
</cp:coreProperties>
</file>